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3B" w:rsidRPr="00460283" w:rsidRDefault="005D2E3B">
      <w:pPr>
        <w:rPr>
          <w:b/>
          <w:i/>
          <w:sz w:val="24"/>
          <w:szCs w:val="24"/>
        </w:rPr>
      </w:pPr>
      <w:r w:rsidRPr="00460283">
        <w:rPr>
          <w:b/>
          <w:sz w:val="24"/>
          <w:szCs w:val="24"/>
        </w:rPr>
        <w:t xml:space="preserve">College English 12 – Compare/Contrast Essay – </w:t>
      </w:r>
      <w:r w:rsidRPr="00460283">
        <w:rPr>
          <w:b/>
          <w:i/>
          <w:sz w:val="24"/>
          <w:szCs w:val="24"/>
        </w:rPr>
        <w:t>1984</w:t>
      </w:r>
      <w:r w:rsidRPr="00460283">
        <w:rPr>
          <w:b/>
          <w:sz w:val="24"/>
          <w:szCs w:val="24"/>
        </w:rPr>
        <w:t xml:space="preserve"> &amp; </w:t>
      </w:r>
      <w:r w:rsidRPr="00460283">
        <w:rPr>
          <w:b/>
          <w:i/>
          <w:sz w:val="24"/>
          <w:szCs w:val="24"/>
        </w:rPr>
        <w:t>Macbeth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48"/>
        <w:gridCol w:w="1620"/>
        <w:gridCol w:w="1620"/>
        <w:gridCol w:w="1170"/>
        <w:gridCol w:w="1458"/>
      </w:tblGrid>
      <w:tr w:rsidR="005D2E3B" w:rsidRPr="00C80EED" w:rsidTr="00251BB5">
        <w:tc>
          <w:tcPr>
            <w:tcW w:w="8748" w:type="dxa"/>
          </w:tcPr>
          <w:p w:rsidR="005D2E3B" w:rsidRPr="00C80EED" w:rsidRDefault="005D2E3B" w:rsidP="00C80EED">
            <w:pPr>
              <w:spacing w:after="0" w:line="240" w:lineRule="auto"/>
            </w:pPr>
          </w:p>
        </w:tc>
        <w:tc>
          <w:tcPr>
            <w:tcW w:w="1620" w:type="dxa"/>
          </w:tcPr>
          <w:p w:rsidR="005D2E3B" w:rsidRPr="00C80EED" w:rsidRDefault="005D2E3B" w:rsidP="00C80EED">
            <w:pPr>
              <w:spacing w:after="0" w:line="240" w:lineRule="auto"/>
              <w:jc w:val="center"/>
              <w:rPr>
                <w:b/>
              </w:rPr>
            </w:pPr>
            <w:r w:rsidRPr="00C80EED">
              <w:rPr>
                <w:b/>
              </w:rPr>
              <w:t>0-2.5 Growing</w:t>
            </w:r>
          </w:p>
        </w:tc>
        <w:tc>
          <w:tcPr>
            <w:tcW w:w="1620" w:type="dxa"/>
          </w:tcPr>
          <w:p w:rsidR="005D2E3B" w:rsidRPr="00C80EED" w:rsidRDefault="005D2E3B" w:rsidP="00C80EED">
            <w:pPr>
              <w:spacing w:after="0" w:line="240" w:lineRule="auto"/>
              <w:jc w:val="center"/>
              <w:rPr>
                <w:b/>
              </w:rPr>
            </w:pPr>
            <w:r w:rsidRPr="00C80EED">
              <w:rPr>
                <w:b/>
              </w:rPr>
              <w:t>3 Mastery</w:t>
            </w:r>
          </w:p>
        </w:tc>
        <w:tc>
          <w:tcPr>
            <w:tcW w:w="1170" w:type="dxa"/>
          </w:tcPr>
          <w:p w:rsidR="005D2E3B" w:rsidRPr="00C80EED" w:rsidRDefault="005D2E3B" w:rsidP="00C80EED">
            <w:pPr>
              <w:spacing w:after="0" w:line="240" w:lineRule="auto"/>
              <w:jc w:val="center"/>
              <w:rPr>
                <w:b/>
              </w:rPr>
            </w:pPr>
            <w:r w:rsidRPr="00C80EED">
              <w:rPr>
                <w:b/>
              </w:rPr>
              <w:t>3.5 Strong</w:t>
            </w:r>
          </w:p>
        </w:tc>
        <w:tc>
          <w:tcPr>
            <w:tcW w:w="1458" w:type="dxa"/>
          </w:tcPr>
          <w:p w:rsidR="005D2E3B" w:rsidRPr="00C80EED" w:rsidRDefault="005D2E3B" w:rsidP="00C80EED">
            <w:pPr>
              <w:spacing w:after="0" w:line="240" w:lineRule="auto"/>
              <w:jc w:val="center"/>
              <w:rPr>
                <w:b/>
              </w:rPr>
            </w:pPr>
            <w:r w:rsidRPr="00C80EED">
              <w:rPr>
                <w:b/>
              </w:rPr>
              <w:t>4 Exemplary</w:t>
            </w:r>
          </w:p>
        </w:tc>
      </w:tr>
      <w:tr w:rsidR="005D2E3B" w:rsidRPr="00251BB5" w:rsidTr="00251BB5">
        <w:tc>
          <w:tcPr>
            <w:tcW w:w="8748" w:type="dxa"/>
          </w:tcPr>
          <w:p w:rsidR="005D2E3B" w:rsidRPr="00251BB5" w:rsidRDefault="005D2E3B" w:rsidP="00C93C4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51BB5">
              <w:rPr>
                <w:rFonts w:ascii="Century Gothic" w:hAnsi="Century Gothic"/>
                <w:b/>
                <w:sz w:val="18"/>
                <w:szCs w:val="18"/>
              </w:rPr>
              <w:t>INTRODUCTION</w:t>
            </w:r>
          </w:p>
          <w:p w:rsidR="005D2E3B" w:rsidRPr="00251BB5" w:rsidRDefault="005D2E3B" w:rsidP="00C93C42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51BB5">
              <w:rPr>
                <w:rFonts w:ascii="Century Gothic" w:hAnsi="Century Gothic"/>
                <w:sz w:val="18"/>
                <w:szCs w:val="18"/>
              </w:rPr>
              <w:t>Grabs readers’ attention, provides detailed context for topics to be discussed, bridging sentences build and connect ideas,  introduces a clear and concise thesis statement about the role of power, control or manipulation</w:t>
            </w:r>
          </w:p>
        </w:tc>
        <w:tc>
          <w:tcPr>
            <w:tcW w:w="1620" w:type="dxa"/>
          </w:tcPr>
          <w:p w:rsidR="005D2E3B" w:rsidRPr="00251BB5" w:rsidRDefault="005D2E3B" w:rsidP="00C80EE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</w:tcPr>
          <w:p w:rsidR="005D2E3B" w:rsidRPr="00251BB5" w:rsidRDefault="005D2E3B" w:rsidP="00C80EE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</w:tcPr>
          <w:p w:rsidR="005D2E3B" w:rsidRPr="00251BB5" w:rsidRDefault="005D2E3B" w:rsidP="00C80EE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58" w:type="dxa"/>
          </w:tcPr>
          <w:p w:rsidR="005D2E3B" w:rsidRPr="00251BB5" w:rsidRDefault="005D2E3B" w:rsidP="00C80EE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2E3B" w:rsidRPr="00251BB5" w:rsidTr="00251BB5">
        <w:tc>
          <w:tcPr>
            <w:tcW w:w="8748" w:type="dxa"/>
          </w:tcPr>
          <w:p w:rsidR="005D2E3B" w:rsidRPr="00251BB5" w:rsidRDefault="005D2E3B" w:rsidP="00C93C4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251BB5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1984 </w:t>
            </w:r>
            <w:r w:rsidR="00251BB5" w:rsidRPr="00251BB5">
              <w:rPr>
                <w:rFonts w:ascii="Century Gothic" w:hAnsi="Century Gothic"/>
                <w:b/>
                <w:sz w:val="18"/>
                <w:szCs w:val="18"/>
                <w:u w:val="single"/>
              </w:rPr>
              <w:t>/</w:t>
            </w:r>
            <w:r w:rsidRPr="00251BB5">
              <w:rPr>
                <w:rFonts w:ascii="Century Gothic" w:hAnsi="Century Gothic"/>
                <w:b/>
                <w:sz w:val="18"/>
                <w:szCs w:val="18"/>
                <w:u w:val="single"/>
              </w:rPr>
              <w:t>WINSTON PARAGRAPH</w:t>
            </w:r>
          </w:p>
          <w:p w:rsidR="005D2E3B" w:rsidRPr="00251BB5" w:rsidRDefault="005D2E3B" w:rsidP="00C93C42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51BB5">
              <w:rPr>
                <w:rFonts w:ascii="Century Gothic" w:hAnsi="Century Gothic"/>
                <w:sz w:val="18"/>
                <w:szCs w:val="18"/>
              </w:rPr>
              <w:t>Compelling topic sentence related to thesis statement</w:t>
            </w:r>
          </w:p>
        </w:tc>
        <w:tc>
          <w:tcPr>
            <w:tcW w:w="1620" w:type="dxa"/>
          </w:tcPr>
          <w:p w:rsidR="005D2E3B" w:rsidRPr="00251BB5" w:rsidRDefault="005D2E3B" w:rsidP="00C80EE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</w:tcPr>
          <w:p w:rsidR="005D2E3B" w:rsidRPr="00251BB5" w:rsidRDefault="005D2E3B" w:rsidP="00C80EE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</w:tcPr>
          <w:p w:rsidR="005D2E3B" w:rsidRPr="00251BB5" w:rsidRDefault="005D2E3B" w:rsidP="00C80EE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58" w:type="dxa"/>
          </w:tcPr>
          <w:p w:rsidR="005D2E3B" w:rsidRPr="00251BB5" w:rsidRDefault="005D2E3B" w:rsidP="00C80EE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4E5C" w:rsidRPr="00251BB5" w:rsidTr="00251BB5">
        <w:tc>
          <w:tcPr>
            <w:tcW w:w="8748" w:type="dxa"/>
          </w:tcPr>
          <w:p w:rsidR="00A54E5C" w:rsidRPr="00251BB5" w:rsidRDefault="00A54E5C" w:rsidP="00C93C4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51BB5">
              <w:rPr>
                <w:rFonts w:ascii="Century Gothic" w:hAnsi="Century Gothic"/>
                <w:b/>
                <w:sz w:val="18"/>
                <w:szCs w:val="18"/>
              </w:rPr>
              <w:t>QUALITY/APPROPRIATENESS OF QUOTED EVIDENCE X2</w:t>
            </w:r>
          </w:p>
          <w:p w:rsidR="00A54E5C" w:rsidRPr="00251BB5" w:rsidRDefault="00A54E5C" w:rsidP="00C93C4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251BB5">
              <w:rPr>
                <w:rFonts w:ascii="Century Gothic" w:hAnsi="Century Gothic"/>
                <w:sz w:val="18"/>
                <w:szCs w:val="18"/>
              </w:rPr>
              <w:t>Textual references are the best use of evidence from each source to support writer’s ideas</w:t>
            </w:r>
          </w:p>
        </w:tc>
        <w:tc>
          <w:tcPr>
            <w:tcW w:w="1620" w:type="dxa"/>
          </w:tcPr>
          <w:p w:rsidR="00A54E5C" w:rsidRPr="00251BB5" w:rsidRDefault="00A54E5C" w:rsidP="00C80EE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</w:tcPr>
          <w:p w:rsidR="00A54E5C" w:rsidRPr="00251BB5" w:rsidRDefault="00A54E5C" w:rsidP="00C80EE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</w:tcPr>
          <w:p w:rsidR="00A54E5C" w:rsidRPr="00251BB5" w:rsidRDefault="00A54E5C" w:rsidP="00C80EE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58" w:type="dxa"/>
          </w:tcPr>
          <w:p w:rsidR="00A54E5C" w:rsidRPr="00251BB5" w:rsidRDefault="00A54E5C" w:rsidP="00C80EE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2E3B" w:rsidRPr="00251BB5" w:rsidTr="00251BB5">
        <w:tc>
          <w:tcPr>
            <w:tcW w:w="8748" w:type="dxa"/>
          </w:tcPr>
          <w:p w:rsidR="00A54E5C" w:rsidRPr="00251BB5" w:rsidRDefault="00A54E5C" w:rsidP="00C93C4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51BB5">
              <w:rPr>
                <w:rFonts w:ascii="Century Gothic" w:hAnsi="Century Gothic"/>
                <w:b/>
                <w:sz w:val="18"/>
                <w:szCs w:val="18"/>
              </w:rPr>
              <w:t>CONTEXT /INTRODUCTION OF E</w:t>
            </w:r>
            <w:r w:rsidR="00B460B0">
              <w:rPr>
                <w:rFonts w:ascii="Century Gothic" w:hAnsi="Century Gothic"/>
                <w:b/>
                <w:sz w:val="18"/>
                <w:szCs w:val="18"/>
              </w:rPr>
              <w:t>VID</w:t>
            </w:r>
            <w:r w:rsidRPr="00251BB5">
              <w:rPr>
                <w:rFonts w:ascii="Century Gothic" w:hAnsi="Century Gothic"/>
                <w:b/>
                <w:sz w:val="18"/>
                <w:szCs w:val="18"/>
              </w:rPr>
              <w:t xml:space="preserve">ENCE </w:t>
            </w:r>
          </w:p>
          <w:p w:rsidR="005D2E3B" w:rsidRPr="00251BB5" w:rsidRDefault="00A54E5C" w:rsidP="00C93C42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51BB5">
              <w:rPr>
                <w:rFonts w:ascii="Century Gothic" w:hAnsi="Century Gothic"/>
                <w:sz w:val="18"/>
                <w:szCs w:val="18"/>
              </w:rPr>
              <w:t>Quality context is provided for all quotes (at least 2); reader knows who is speaking, to whom, under what circumstances</w:t>
            </w:r>
          </w:p>
        </w:tc>
        <w:tc>
          <w:tcPr>
            <w:tcW w:w="1620" w:type="dxa"/>
          </w:tcPr>
          <w:p w:rsidR="005D2E3B" w:rsidRPr="00251BB5" w:rsidRDefault="005D2E3B" w:rsidP="00C80EE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</w:tcPr>
          <w:p w:rsidR="005D2E3B" w:rsidRPr="00251BB5" w:rsidRDefault="005D2E3B" w:rsidP="00C80EE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</w:tcPr>
          <w:p w:rsidR="005D2E3B" w:rsidRPr="00251BB5" w:rsidRDefault="005D2E3B" w:rsidP="00C80EE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58" w:type="dxa"/>
          </w:tcPr>
          <w:p w:rsidR="005D2E3B" w:rsidRPr="00251BB5" w:rsidRDefault="005D2E3B" w:rsidP="00C80EE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2E3B" w:rsidRPr="00251BB5" w:rsidTr="00251BB5">
        <w:tc>
          <w:tcPr>
            <w:tcW w:w="8748" w:type="dxa"/>
          </w:tcPr>
          <w:p w:rsidR="00A54E5C" w:rsidRPr="00251BB5" w:rsidRDefault="00A54E5C" w:rsidP="00C93C4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51BB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251BB5" w:rsidRPr="00251BB5">
              <w:rPr>
                <w:rFonts w:ascii="Century Gothic" w:hAnsi="Century Gothic"/>
                <w:b/>
                <w:sz w:val="18"/>
                <w:szCs w:val="18"/>
              </w:rPr>
              <w:t xml:space="preserve">EXPLANATION OF EVIDENCE </w:t>
            </w:r>
          </w:p>
          <w:p w:rsidR="005D2E3B" w:rsidRPr="00251BB5" w:rsidRDefault="00A54E5C" w:rsidP="00C93C42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51BB5">
              <w:rPr>
                <w:rFonts w:ascii="Century Gothic" w:hAnsi="Century Gothic"/>
                <w:sz w:val="18"/>
                <w:szCs w:val="18"/>
              </w:rPr>
              <w:t>Evidence is explained in detail and related directly to the topic and points of comparison/contrast</w:t>
            </w:r>
          </w:p>
        </w:tc>
        <w:tc>
          <w:tcPr>
            <w:tcW w:w="1620" w:type="dxa"/>
          </w:tcPr>
          <w:p w:rsidR="005D2E3B" w:rsidRPr="00251BB5" w:rsidRDefault="005D2E3B" w:rsidP="00C80EE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</w:tcPr>
          <w:p w:rsidR="005D2E3B" w:rsidRPr="00251BB5" w:rsidRDefault="005D2E3B" w:rsidP="00C80EE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</w:tcPr>
          <w:p w:rsidR="005D2E3B" w:rsidRPr="00251BB5" w:rsidRDefault="005D2E3B" w:rsidP="00C80EE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58" w:type="dxa"/>
          </w:tcPr>
          <w:p w:rsidR="005D2E3B" w:rsidRPr="00251BB5" w:rsidRDefault="005D2E3B" w:rsidP="00C80EE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2E3B" w:rsidRPr="00251BB5" w:rsidTr="008D608E">
        <w:trPr>
          <w:trHeight w:val="530"/>
        </w:trPr>
        <w:tc>
          <w:tcPr>
            <w:tcW w:w="8748" w:type="dxa"/>
          </w:tcPr>
          <w:p w:rsidR="00A54E5C" w:rsidRPr="00251BB5" w:rsidRDefault="00A54E5C" w:rsidP="00C93C4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51BB5">
              <w:rPr>
                <w:rFonts w:ascii="Century Gothic" w:hAnsi="Century Gothic"/>
                <w:b/>
                <w:sz w:val="18"/>
                <w:szCs w:val="18"/>
              </w:rPr>
              <w:t>ELABORATION OF EVIDENCE X2</w:t>
            </w:r>
          </w:p>
          <w:p w:rsidR="005D2E3B" w:rsidRPr="00251BB5" w:rsidRDefault="00A54E5C" w:rsidP="00C93C42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51BB5">
              <w:rPr>
                <w:rFonts w:ascii="Century Gothic" w:hAnsi="Century Gothic"/>
                <w:sz w:val="18"/>
                <w:szCs w:val="18"/>
              </w:rPr>
              <w:t>Evidence is used as part of argument made in support of the writer’s thesis statement</w:t>
            </w:r>
          </w:p>
        </w:tc>
        <w:tc>
          <w:tcPr>
            <w:tcW w:w="1620" w:type="dxa"/>
          </w:tcPr>
          <w:p w:rsidR="005D2E3B" w:rsidRPr="00251BB5" w:rsidRDefault="005D2E3B" w:rsidP="00C80EE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</w:tcPr>
          <w:p w:rsidR="005D2E3B" w:rsidRPr="00251BB5" w:rsidRDefault="005D2E3B" w:rsidP="00C80EE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</w:tcPr>
          <w:p w:rsidR="005D2E3B" w:rsidRPr="00251BB5" w:rsidRDefault="005D2E3B" w:rsidP="00C80EE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58" w:type="dxa"/>
          </w:tcPr>
          <w:p w:rsidR="005D2E3B" w:rsidRPr="00251BB5" w:rsidRDefault="005D2E3B" w:rsidP="00C80EE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2E3B" w:rsidRPr="00251BB5" w:rsidTr="00251BB5">
        <w:tc>
          <w:tcPr>
            <w:tcW w:w="8748" w:type="dxa"/>
          </w:tcPr>
          <w:p w:rsidR="005D2E3B" w:rsidRPr="00251BB5" w:rsidRDefault="00A54E5C" w:rsidP="00C93C4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251BB5">
              <w:rPr>
                <w:rFonts w:ascii="Century Gothic" w:hAnsi="Century Gothic"/>
                <w:b/>
                <w:sz w:val="18"/>
                <w:szCs w:val="18"/>
                <w:u w:val="single"/>
              </w:rPr>
              <w:t>MACBETH/MACBETH PARAGRAPH</w:t>
            </w:r>
          </w:p>
          <w:p w:rsidR="00A54E5C" w:rsidRPr="00251BB5" w:rsidRDefault="00251BB5" w:rsidP="00C93C4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251BB5">
              <w:rPr>
                <w:rFonts w:ascii="Century Gothic" w:hAnsi="Century Gothic"/>
                <w:sz w:val="18"/>
                <w:szCs w:val="18"/>
              </w:rPr>
              <w:t>Compelling topic sentence related to thesis statement</w:t>
            </w:r>
          </w:p>
        </w:tc>
        <w:tc>
          <w:tcPr>
            <w:tcW w:w="1620" w:type="dxa"/>
          </w:tcPr>
          <w:p w:rsidR="005D2E3B" w:rsidRPr="00251BB5" w:rsidRDefault="005D2E3B" w:rsidP="00C80EE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</w:tcPr>
          <w:p w:rsidR="005D2E3B" w:rsidRPr="00251BB5" w:rsidRDefault="005D2E3B" w:rsidP="00C80EE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</w:tcPr>
          <w:p w:rsidR="005D2E3B" w:rsidRPr="00251BB5" w:rsidRDefault="005D2E3B" w:rsidP="00C80EE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58" w:type="dxa"/>
          </w:tcPr>
          <w:p w:rsidR="005D2E3B" w:rsidRPr="00251BB5" w:rsidRDefault="005D2E3B" w:rsidP="00C80EE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2E3B" w:rsidRPr="00251BB5" w:rsidTr="00251BB5">
        <w:tc>
          <w:tcPr>
            <w:tcW w:w="8748" w:type="dxa"/>
          </w:tcPr>
          <w:p w:rsidR="00251BB5" w:rsidRPr="00251BB5" w:rsidRDefault="00251BB5" w:rsidP="00C93C4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51BB5">
              <w:rPr>
                <w:rFonts w:ascii="Century Gothic" w:hAnsi="Century Gothic"/>
                <w:b/>
                <w:sz w:val="18"/>
                <w:szCs w:val="18"/>
              </w:rPr>
              <w:t>QUALITY/APPROPRIATENESS OF QUOTED EVIDENCE X2</w:t>
            </w:r>
          </w:p>
          <w:p w:rsidR="005D2E3B" w:rsidRPr="00251BB5" w:rsidRDefault="00251BB5" w:rsidP="00C93C42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51BB5">
              <w:rPr>
                <w:rFonts w:ascii="Century Gothic" w:hAnsi="Century Gothic"/>
                <w:sz w:val="18"/>
                <w:szCs w:val="18"/>
              </w:rPr>
              <w:t>Textual references are the best use of evidence from each source to support writer’s ideas</w:t>
            </w:r>
          </w:p>
        </w:tc>
        <w:tc>
          <w:tcPr>
            <w:tcW w:w="1620" w:type="dxa"/>
          </w:tcPr>
          <w:p w:rsidR="005D2E3B" w:rsidRPr="00251BB5" w:rsidRDefault="005D2E3B" w:rsidP="00C80EE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</w:tcPr>
          <w:p w:rsidR="005D2E3B" w:rsidRPr="00251BB5" w:rsidRDefault="005D2E3B" w:rsidP="00C80EE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</w:tcPr>
          <w:p w:rsidR="005D2E3B" w:rsidRPr="00251BB5" w:rsidRDefault="005D2E3B" w:rsidP="00C80EE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58" w:type="dxa"/>
          </w:tcPr>
          <w:p w:rsidR="005D2E3B" w:rsidRPr="00251BB5" w:rsidRDefault="005D2E3B" w:rsidP="00C80EE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51BB5" w:rsidRPr="00251BB5" w:rsidTr="00251BB5">
        <w:tc>
          <w:tcPr>
            <w:tcW w:w="8748" w:type="dxa"/>
          </w:tcPr>
          <w:p w:rsidR="00251BB5" w:rsidRPr="00251BB5" w:rsidRDefault="00C93C42" w:rsidP="00C93C4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CONTEXT /INTRODUCTION OF EVID</w:t>
            </w:r>
            <w:r w:rsidR="00251BB5" w:rsidRPr="00251BB5">
              <w:rPr>
                <w:rFonts w:ascii="Century Gothic" w:hAnsi="Century Gothic"/>
                <w:b/>
                <w:sz w:val="18"/>
                <w:szCs w:val="18"/>
              </w:rPr>
              <w:t xml:space="preserve">ENCE </w:t>
            </w:r>
          </w:p>
          <w:p w:rsidR="00251BB5" w:rsidRPr="00251BB5" w:rsidRDefault="00251BB5" w:rsidP="00C93C4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251BB5">
              <w:rPr>
                <w:rFonts w:ascii="Century Gothic" w:hAnsi="Century Gothic"/>
                <w:sz w:val="18"/>
                <w:szCs w:val="18"/>
              </w:rPr>
              <w:t>Quality context is provided for all quotes (at least 2); reader knows who is speaking, to whom, under what circumstances</w:t>
            </w:r>
          </w:p>
        </w:tc>
        <w:tc>
          <w:tcPr>
            <w:tcW w:w="1620" w:type="dxa"/>
          </w:tcPr>
          <w:p w:rsidR="00251BB5" w:rsidRPr="00251BB5" w:rsidRDefault="00251BB5" w:rsidP="00C80EE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</w:tcPr>
          <w:p w:rsidR="00251BB5" w:rsidRPr="00251BB5" w:rsidRDefault="00251BB5" w:rsidP="00C80EE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</w:tcPr>
          <w:p w:rsidR="00251BB5" w:rsidRPr="00251BB5" w:rsidRDefault="00251BB5" w:rsidP="00C80EE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58" w:type="dxa"/>
          </w:tcPr>
          <w:p w:rsidR="00251BB5" w:rsidRPr="00251BB5" w:rsidRDefault="00251BB5" w:rsidP="00C80EE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51BB5" w:rsidRPr="00251BB5" w:rsidTr="00251BB5">
        <w:tc>
          <w:tcPr>
            <w:tcW w:w="8748" w:type="dxa"/>
          </w:tcPr>
          <w:p w:rsidR="00251BB5" w:rsidRPr="00251BB5" w:rsidRDefault="00251BB5" w:rsidP="00C93C4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51BB5">
              <w:rPr>
                <w:rFonts w:ascii="Century Gothic" w:hAnsi="Century Gothic"/>
                <w:b/>
                <w:sz w:val="18"/>
                <w:szCs w:val="18"/>
              </w:rPr>
              <w:t xml:space="preserve">EXPLANATION OF EVIDENCE </w:t>
            </w:r>
          </w:p>
          <w:p w:rsidR="00251BB5" w:rsidRPr="00251BB5" w:rsidRDefault="00251BB5" w:rsidP="00C93C4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251BB5">
              <w:rPr>
                <w:rFonts w:ascii="Century Gothic" w:hAnsi="Century Gothic"/>
                <w:sz w:val="18"/>
                <w:szCs w:val="18"/>
              </w:rPr>
              <w:t>Evidence is explained in detail and related directly to the topic and points of comparison/contrast</w:t>
            </w:r>
          </w:p>
        </w:tc>
        <w:tc>
          <w:tcPr>
            <w:tcW w:w="1620" w:type="dxa"/>
          </w:tcPr>
          <w:p w:rsidR="00251BB5" w:rsidRPr="00251BB5" w:rsidRDefault="00251BB5" w:rsidP="00C80EE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</w:tcPr>
          <w:p w:rsidR="00251BB5" w:rsidRPr="00251BB5" w:rsidRDefault="00251BB5" w:rsidP="00C80EE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</w:tcPr>
          <w:p w:rsidR="00251BB5" w:rsidRPr="00251BB5" w:rsidRDefault="00251BB5" w:rsidP="00C80EE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58" w:type="dxa"/>
          </w:tcPr>
          <w:p w:rsidR="00251BB5" w:rsidRPr="00251BB5" w:rsidRDefault="00251BB5" w:rsidP="00C80EE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51BB5" w:rsidRPr="00251BB5" w:rsidTr="00251BB5">
        <w:tc>
          <w:tcPr>
            <w:tcW w:w="8748" w:type="dxa"/>
          </w:tcPr>
          <w:p w:rsidR="00251BB5" w:rsidRPr="00251BB5" w:rsidRDefault="00251BB5" w:rsidP="00C93C4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51BB5">
              <w:rPr>
                <w:rFonts w:ascii="Century Gothic" w:hAnsi="Century Gothic"/>
                <w:b/>
                <w:sz w:val="18"/>
                <w:szCs w:val="18"/>
              </w:rPr>
              <w:t>ELABORATION OF EVIDENCE X2</w:t>
            </w:r>
          </w:p>
          <w:p w:rsidR="00251BB5" w:rsidRPr="00251BB5" w:rsidRDefault="00251BB5" w:rsidP="00C93C4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251BB5">
              <w:rPr>
                <w:rFonts w:ascii="Century Gothic" w:hAnsi="Century Gothic"/>
                <w:sz w:val="18"/>
                <w:szCs w:val="18"/>
              </w:rPr>
              <w:t>Evidence is used as part of argument made in support of the writer’s thesis statement</w:t>
            </w:r>
          </w:p>
        </w:tc>
        <w:tc>
          <w:tcPr>
            <w:tcW w:w="1620" w:type="dxa"/>
          </w:tcPr>
          <w:p w:rsidR="00251BB5" w:rsidRPr="00251BB5" w:rsidRDefault="00251BB5" w:rsidP="00C80EE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</w:tcPr>
          <w:p w:rsidR="00251BB5" w:rsidRPr="00251BB5" w:rsidRDefault="00251BB5" w:rsidP="00C80EE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</w:tcPr>
          <w:p w:rsidR="00251BB5" w:rsidRPr="00251BB5" w:rsidRDefault="00251BB5" w:rsidP="00C80EE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58" w:type="dxa"/>
          </w:tcPr>
          <w:p w:rsidR="00251BB5" w:rsidRPr="00251BB5" w:rsidRDefault="00251BB5" w:rsidP="00C80EE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2E3B" w:rsidRPr="00251BB5" w:rsidTr="00C93C42">
        <w:trPr>
          <w:trHeight w:val="620"/>
        </w:trPr>
        <w:tc>
          <w:tcPr>
            <w:tcW w:w="8748" w:type="dxa"/>
          </w:tcPr>
          <w:p w:rsidR="00A54E5C" w:rsidRPr="00251BB5" w:rsidRDefault="00C93C42" w:rsidP="00C93C4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POINTS OF COMPARISON/CONTRAST X</w:t>
            </w:r>
          </w:p>
          <w:p w:rsidR="005D2E3B" w:rsidRPr="00251BB5" w:rsidRDefault="00A54E5C" w:rsidP="00C93C42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251BB5">
              <w:rPr>
                <w:rFonts w:ascii="Century Gothic" w:hAnsi="Century Gothic"/>
                <w:sz w:val="18"/>
                <w:szCs w:val="18"/>
              </w:rPr>
              <w:t xml:space="preserve">Discussion of relevant details from 1984 </w:t>
            </w:r>
            <w:r w:rsidR="00251BB5" w:rsidRPr="00251BB5">
              <w:rPr>
                <w:rFonts w:ascii="Century Gothic" w:hAnsi="Century Gothic"/>
                <w:sz w:val="18"/>
                <w:szCs w:val="18"/>
              </w:rPr>
              <w:t>and  Macbeth and their similarities</w:t>
            </w:r>
            <w:r w:rsidRPr="00251BB5">
              <w:rPr>
                <w:rFonts w:ascii="Century Gothic" w:hAnsi="Century Gothic"/>
                <w:sz w:val="18"/>
                <w:szCs w:val="18"/>
              </w:rPr>
              <w:t>/differences in relation to theme, etc</w:t>
            </w:r>
            <w:r w:rsidR="00251BB5" w:rsidRPr="00251BB5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620" w:type="dxa"/>
          </w:tcPr>
          <w:p w:rsidR="005D2E3B" w:rsidRPr="00251BB5" w:rsidRDefault="005D2E3B" w:rsidP="009B762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</w:tcPr>
          <w:p w:rsidR="005D2E3B" w:rsidRPr="00251BB5" w:rsidRDefault="005D2E3B" w:rsidP="009B762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</w:tcPr>
          <w:p w:rsidR="005D2E3B" w:rsidRPr="00251BB5" w:rsidRDefault="005D2E3B" w:rsidP="009B762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58" w:type="dxa"/>
          </w:tcPr>
          <w:p w:rsidR="005D2E3B" w:rsidRPr="00251BB5" w:rsidRDefault="005D2E3B" w:rsidP="009B762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2E3B" w:rsidRPr="00251BB5" w:rsidTr="00251BB5">
        <w:tc>
          <w:tcPr>
            <w:tcW w:w="8748" w:type="dxa"/>
          </w:tcPr>
          <w:p w:rsidR="005D2E3B" w:rsidRPr="00251BB5" w:rsidRDefault="005D2E3B" w:rsidP="00C93C4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51BB5">
              <w:rPr>
                <w:rFonts w:ascii="Century Gothic" w:hAnsi="Century Gothic"/>
                <w:b/>
                <w:sz w:val="18"/>
                <w:szCs w:val="18"/>
              </w:rPr>
              <w:t>CONCLUSION</w:t>
            </w:r>
          </w:p>
          <w:p w:rsidR="005D2E3B" w:rsidRPr="00251BB5" w:rsidRDefault="005D2E3B" w:rsidP="00C93C42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51BB5">
              <w:rPr>
                <w:rFonts w:ascii="Century Gothic" w:hAnsi="Century Gothic"/>
                <w:sz w:val="18"/>
                <w:szCs w:val="18"/>
              </w:rPr>
              <w:t>Required parts of conclusion are present and concluding sentences are mature and wrap up the essay in a fluid way</w:t>
            </w:r>
          </w:p>
        </w:tc>
        <w:tc>
          <w:tcPr>
            <w:tcW w:w="1620" w:type="dxa"/>
          </w:tcPr>
          <w:p w:rsidR="005D2E3B" w:rsidRPr="00251BB5" w:rsidRDefault="005D2E3B" w:rsidP="00C80EE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</w:tcPr>
          <w:p w:rsidR="005D2E3B" w:rsidRPr="00251BB5" w:rsidRDefault="005D2E3B" w:rsidP="00C80EE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</w:tcPr>
          <w:p w:rsidR="005D2E3B" w:rsidRPr="00251BB5" w:rsidRDefault="005D2E3B" w:rsidP="00C80EE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58" w:type="dxa"/>
          </w:tcPr>
          <w:p w:rsidR="005D2E3B" w:rsidRPr="00251BB5" w:rsidRDefault="005D2E3B" w:rsidP="00C80EE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2E3B" w:rsidRPr="00251BB5" w:rsidTr="00251BB5">
        <w:tc>
          <w:tcPr>
            <w:tcW w:w="8748" w:type="dxa"/>
          </w:tcPr>
          <w:p w:rsidR="005D2E3B" w:rsidRPr="00251BB5" w:rsidRDefault="005D2E3B" w:rsidP="00C93C4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51BB5">
              <w:rPr>
                <w:rFonts w:ascii="Century Gothic" w:hAnsi="Century Gothic"/>
                <w:b/>
                <w:sz w:val="18"/>
                <w:szCs w:val="18"/>
              </w:rPr>
              <w:t>OVERALL ORGANIZATION</w:t>
            </w:r>
          </w:p>
          <w:p w:rsidR="005D2E3B" w:rsidRPr="00251BB5" w:rsidRDefault="005D2E3B" w:rsidP="00C93C42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51BB5">
              <w:rPr>
                <w:rFonts w:ascii="Century Gothic" w:hAnsi="Century Gothic"/>
                <w:sz w:val="18"/>
                <w:szCs w:val="18"/>
              </w:rPr>
              <w:t>Writer uses an organizational structure that makes sense for purpose of essay; overall paragraph structure includes required sentence types; transitional language between and within paragraphs aids reader movement through the essay</w:t>
            </w:r>
          </w:p>
        </w:tc>
        <w:tc>
          <w:tcPr>
            <w:tcW w:w="1620" w:type="dxa"/>
          </w:tcPr>
          <w:p w:rsidR="005D2E3B" w:rsidRPr="00251BB5" w:rsidRDefault="005D2E3B" w:rsidP="00C80EE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</w:tcPr>
          <w:p w:rsidR="005D2E3B" w:rsidRPr="00251BB5" w:rsidRDefault="005D2E3B" w:rsidP="00C80EE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</w:tcPr>
          <w:p w:rsidR="005D2E3B" w:rsidRPr="00251BB5" w:rsidRDefault="005D2E3B" w:rsidP="00C80EE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58" w:type="dxa"/>
          </w:tcPr>
          <w:p w:rsidR="005D2E3B" w:rsidRPr="00251BB5" w:rsidRDefault="005D2E3B" w:rsidP="00C80EE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2E3B" w:rsidRPr="00251BB5" w:rsidTr="00251BB5">
        <w:tc>
          <w:tcPr>
            <w:tcW w:w="8748" w:type="dxa"/>
          </w:tcPr>
          <w:p w:rsidR="005D2E3B" w:rsidRPr="00251BB5" w:rsidRDefault="005D2E3B" w:rsidP="00C93C4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51BB5">
              <w:rPr>
                <w:rFonts w:ascii="Century Gothic" w:hAnsi="Century Gothic"/>
                <w:b/>
                <w:sz w:val="18"/>
                <w:szCs w:val="18"/>
              </w:rPr>
              <w:t>MECHANICS</w:t>
            </w:r>
          </w:p>
          <w:p w:rsidR="005D2E3B" w:rsidRPr="00251BB5" w:rsidRDefault="005D2E3B" w:rsidP="00C93C42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51BB5">
              <w:rPr>
                <w:rFonts w:ascii="Century Gothic" w:hAnsi="Century Gothic"/>
                <w:sz w:val="18"/>
                <w:szCs w:val="18"/>
              </w:rPr>
              <w:t>Grammar, spelling, etc. aid and do not hinder the readability of the essay</w:t>
            </w:r>
          </w:p>
        </w:tc>
        <w:tc>
          <w:tcPr>
            <w:tcW w:w="1620" w:type="dxa"/>
          </w:tcPr>
          <w:p w:rsidR="005D2E3B" w:rsidRPr="00251BB5" w:rsidRDefault="005D2E3B" w:rsidP="00C80EE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</w:tcPr>
          <w:p w:rsidR="005D2E3B" w:rsidRPr="00251BB5" w:rsidRDefault="005D2E3B" w:rsidP="00C80EE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</w:tcPr>
          <w:p w:rsidR="005D2E3B" w:rsidRPr="00251BB5" w:rsidRDefault="005D2E3B" w:rsidP="00C80EE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58" w:type="dxa"/>
          </w:tcPr>
          <w:p w:rsidR="005D2E3B" w:rsidRPr="00251BB5" w:rsidRDefault="005D2E3B" w:rsidP="00C80EE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2E3B" w:rsidRPr="00251BB5" w:rsidTr="00251BB5">
        <w:tc>
          <w:tcPr>
            <w:tcW w:w="8748" w:type="dxa"/>
          </w:tcPr>
          <w:p w:rsidR="005D2E3B" w:rsidRPr="00251BB5" w:rsidRDefault="005D2E3B" w:rsidP="00C93C4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51BB5">
              <w:rPr>
                <w:rFonts w:ascii="Century Gothic" w:hAnsi="Century Gothic"/>
                <w:b/>
                <w:sz w:val="18"/>
                <w:szCs w:val="18"/>
              </w:rPr>
              <w:t>MLA FORMAT</w:t>
            </w:r>
          </w:p>
          <w:p w:rsidR="005D2E3B" w:rsidRPr="00251BB5" w:rsidRDefault="005D2E3B" w:rsidP="00C93C42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251BB5">
              <w:rPr>
                <w:rFonts w:ascii="Century Gothic" w:hAnsi="Century Gothic"/>
                <w:sz w:val="18"/>
                <w:szCs w:val="18"/>
              </w:rPr>
              <w:t>Writer includes required 4-line heading, header, and title. Page length is suitable for a detailed discussion of assigned topic</w:t>
            </w:r>
          </w:p>
        </w:tc>
        <w:tc>
          <w:tcPr>
            <w:tcW w:w="1620" w:type="dxa"/>
          </w:tcPr>
          <w:p w:rsidR="005D2E3B" w:rsidRPr="00251BB5" w:rsidRDefault="005D2E3B" w:rsidP="00C80EE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</w:tcPr>
          <w:p w:rsidR="005D2E3B" w:rsidRPr="00251BB5" w:rsidRDefault="005D2E3B" w:rsidP="00C80EE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</w:tcPr>
          <w:p w:rsidR="005D2E3B" w:rsidRPr="00251BB5" w:rsidRDefault="005D2E3B" w:rsidP="00C80EE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58" w:type="dxa"/>
          </w:tcPr>
          <w:p w:rsidR="005D2E3B" w:rsidRPr="00251BB5" w:rsidRDefault="005D2E3B" w:rsidP="00C80EE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D2E3B" w:rsidRPr="00251BB5" w:rsidRDefault="00C93C4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Total: _____________________/80=_______%</w:t>
      </w:r>
    </w:p>
    <w:sectPr w:rsidR="005D2E3B" w:rsidRPr="00251BB5" w:rsidSect="007805A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BB5" w:rsidRDefault="00251BB5" w:rsidP="00251BB5">
      <w:pPr>
        <w:spacing w:after="0" w:line="240" w:lineRule="auto"/>
      </w:pPr>
      <w:r>
        <w:separator/>
      </w:r>
    </w:p>
  </w:endnote>
  <w:endnote w:type="continuationSeparator" w:id="0">
    <w:p w:rsidR="00251BB5" w:rsidRDefault="00251BB5" w:rsidP="002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BB5" w:rsidRDefault="00251BB5" w:rsidP="00251BB5">
      <w:pPr>
        <w:spacing w:after="0" w:line="240" w:lineRule="auto"/>
      </w:pPr>
      <w:r>
        <w:separator/>
      </w:r>
    </w:p>
  </w:footnote>
  <w:footnote w:type="continuationSeparator" w:id="0">
    <w:p w:rsidR="00251BB5" w:rsidRDefault="00251BB5" w:rsidP="00251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5A2"/>
    <w:rsid w:val="00172EAE"/>
    <w:rsid w:val="00237152"/>
    <w:rsid w:val="00251BB5"/>
    <w:rsid w:val="002B3B0A"/>
    <w:rsid w:val="003313CF"/>
    <w:rsid w:val="003B1FF0"/>
    <w:rsid w:val="00460283"/>
    <w:rsid w:val="004D4FE1"/>
    <w:rsid w:val="005D2E3B"/>
    <w:rsid w:val="007805A2"/>
    <w:rsid w:val="00852405"/>
    <w:rsid w:val="008D608E"/>
    <w:rsid w:val="009B7622"/>
    <w:rsid w:val="00A54E5C"/>
    <w:rsid w:val="00A87873"/>
    <w:rsid w:val="00B460B0"/>
    <w:rsid w:val="00C30E04"/>
    <w:rsid w:val="00C80EED"/>
    <w:rsid w:val="00C93C42"/>
    <w:rsid w:val="00CE273E"/>
    <w:rsid w:val="00E46421"/>
    <w:rsid w:val="00F60A98"/>
    <w:rsid w:val="00F84459"/>
    <w:rsid w:val="00F94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4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05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51B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1BB5"/>
  </w:style>
  <w:style w:type="paragraph" w:styleId="Footer">
    <w:name w:val="footer"/>
    <w:basedOn w:val="Normal"/>
    <w:link w:val="FooterChar"/>
    <w:uiPriority w:val="99"/>
    <w:semiHidden/>
    <w:unhideWhenUsed/>
    <w:rsid w:val="00251B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gregory</dc:creator>
  <cp:lastModifiedBy>cgregory</cp:lastModifiedBy>
  <cp:revision>4</cp:revision>
  <cp:lastPrinted>2013-01-24T18:22:00Z</cp:lastPrinted>
  <dcterms:created xsi:type="dcterms:W3CDTF">2013-01-24T18:16:00Z</dcterms:created>
  <dcterms:modified xsi:type="dcterms:W3CDTF">2013-01-25T15:20:00Z</dcterms:modified>
</cp:coreProperties>
</file>